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E28BA" w14:textId="032A9DB7" w:rsidR="00545334" w:rsidRPr="007F3D31" w:rsidRDefault="00C6166F" w:rsidP="00804A80">
      <w:pPr>
        <w:jc w:val="center"/>
        <w:rPr>
          <w:rFonts w:ascii="Verdana" w:hAnsi="Verdana" w:cstheme="minorHAnsi"/>
          <w:b/>
          <w:bCs/>
          <w:sz w:val="24"/>
          <w:szCs w:val="24"/>
        </w:rPr>
      </w:pPr>
      <w:r w:rsidRPr="007F3D31">
        <w:rPr>
          <w:rFonts w:ascii="Verdana" w:hAnsi="Verdana" w:cstheme="minorHAnsi"/>
          <w:b/>
          <w:bCs/>
          <w:sz w:val="24"/>
          <w:szCs w:val="24"/>
        </w:rPr>
        <w:t>Taotlusvorm</w:t>
      </w:r>
      <w:r w:rsidR="00BE50A8">
        <w:rPr>
          <w:rFonts w:ascii="Verdana" w:hAnsi="Verdana" w:cstheme="minorHAnsi"/>
          <w:b/>
          <w:bCs/>
          <w:sz w:val="24"/>
          <w:szCs w:val="24"/>
        </w:rPr>
        <w:t xml:space="preserve"> </w:t>
      </w:r>
    </w:p>
    <w:p w14:paraId="5E0BD1E3" w14:textId="1962E9B4" w:rsidR="00C6166F" w:rsidRPr="007F3D31" w:rsidRDefault="00C6166F" w:rsidP="00804A80">
      <w:pPr>
        <w:jc w:val="center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Hiiumaa rohelise märgi taotlemiseks </w:t>
      </w:r>
      <w:r w:rsidRPr="0039523E">
        <w:rPr>
          <w:rFonts w:ascii="Verdana" w:hAnsi="Verdana" w:cstheme="minorHAnsi"/>
          <w:b/>
          <w:bCs/>
          <w:sz w:val="24"/>
          <w:szCs w:val="24"/>
        </w:rPr>
        <w:t>tootele</w:t>
      </w:r>
      <w:r w:rsidRPr="007F3D31">
        <w:rPr>
          <w:rFonts w:ascii="Verdana" w:hAnsi="Verdana" w:cstheme="minorHAnsi"/>
          <w:sz w:val="24"/>
          <w:szCs w:val="24"/>
        </w:rPr>
        <w:t xml:space="preserve"> </w:t>
      </w:r>
    </w:p>
    <w:p w14:paraId="39FE7475" w14:textId="71C67C4D" w:rsidR="00804A80" w:rsidRPr="007F3D31" w:rsidRDefault="00804A80">
      <w:pPr>
        <w:rPr>
          <w:rFonts w:ascii="Verdana" w:hAnsi="Verdana" w:cstheme="minorHAnsi"/>
          <w:sz w:val="24"/>
          <w:szCs w:val="24"/>
        </w:rPr>
      </w:pPr>
    </w:p>
    <w:p w14:paraId="46F5566F" w14:textId="71528AA8" w:rsidR="004E1431" w:rsidRPr="007F3D31" w:rsidRDefault="004E1431" w:rsidP="00D30241">
      <w:pPr>
        <w:jc w:val="both"/>
        <w:rPr>
          <w:rFonts w:ascii="Verdana" w:hAnsi="Verdana" w:cstheme="minorHAnsi"/>
          <w:bCs/>
          <w:sz w:val="24"/>
          <w:szCs w:val="24"/>
        </w:rPr>
      </w:pPr>
      <w:r w:rsidRPr="007F3D31">
        <w:rPr>
          <w:rFonts w:ascii="Verdana" w:hAnsi="Verdana" w:cstheme="minorHAnsi"/>
          <w:bCs/>
          <w:sz w:val="24"/>
          <w:szCs w:val="24"/>
        </w:rPr>
        <w:t>Piirkonna kvaliteedi</w:t>
      </w:r>
      <w:r w:rsidR="00804A80" w:rsidRPr="007F3D31">
        <w:rPr>
          <w:rFonts w:ascii="Verdana" w:hAnsi="Verdana" w:cstheme="minorHAnsi"/>
          <w:bCs/>
          <w:sz w:val="24"/>
          <w:szCs w:val="24"/>
        </w:rPr>
        <w:t>märk Hiiumaa roheline märk</w:t>
      </w:r>
      <w:r w:rsidR="00CE085A" w:rsidRPr="007F3D31">
        <w:rPr>
          <w:rFonts w:ascii="Verdana" w:hAnsi="Verdana" w:cstheme="minorHAnsi"/>
          <w:bCs/>
          <w:sz w:val="24"/>
          <w:szCs w:val="24"/>
        </w:rPr>
        <w:t xml:space="preserve"> (HRM)</w:t>
      </w:r>
      <w:r w:rsidR="00804A80" w:rsidRPr="007F3D31">
        <w:rPr>
          <w:rFonts w:ascii="Verdana" w:hAnsi="Verdana" w:cstheme="minorHAnsi"/>
          <w:bCs/>
          <w:sz w:val="24"/>
          <w:szCs w:val="24"/>
        </w:rPr>
        <w:t xml:space="preserve"> omistatakse Hiiumaal toodetud </w:t>
      </w:r>
      <w:r w:rsidRPr="007F3D31">
        <w:rPr>
          <w:rFonts w:ascii="Verdana" w:hAnsi="Verdana" w:cstheme="minorHAnsi"/>
          <w:sz w:val="24"/>
          <w:szCs w:val="24"/>
        </w:rPr>
        <w:t>ja/või hiiumaisest toorainest toodetud kvaliteetsele tootele või Hiiumaal pakutavale teenusele, mis on saadud jätkusuutliku majandamise tulemusena, väärtustab ning väärindab kohalikku loodus- või inimressurssi, traditsioonilisi oskusi ja kohalikku kultuuri.</w:t>
      </w:r>
    </w:p>
    <w:p w14:paraId="311AD619" w14:textId="11AB7E89" w:rsidR="00804A80" w:rsidRPr="007F3D31" w:rsidRDefault="00804A80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sz w:val="24"/>
          <w:szCs w:val="24"/>
        </w:rPr>
      </w:pPr>
      <w:r w:rsidRPr="007F3D31">
        <w:rPr>
          <w:rFonts w:ascii="Verdana" w:hAnsi="Verdana" w:cstheme="minorHAnsi"/>
          <w:b/>
          <w:sz w:val="24"/>
          <w:szCs w:val="24"/>
        </w:rPr>
        <w:t>Taotleja andmed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804A80" w:rsidRPr="007F3D31" w14:paraId="488849BF" w14:textId="77777777" w:rsidTr="005F5FF0">
        <w:tc>
          <w:tcPr>
            <w:tcW w:w="2547" w:type="dxa"/>
          </w:tcPr>
          <w:p w14:paraId="14D36ED1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Ettevõtte nimi</w:t>
            </w:r>
          </w:p>
          <w:p w14:paraId="357E5017" w14:textId="45381D9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9D34198" w14:textId="4F811900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0E300987" w14:textId="77777777" w:rsidTr="005F5FF0">
        <w:tc>
          <w:tcPr>
            <w:tcW w:w="2547" w:type="dxa"/>
          </w:tcPr>
          <w:p w14:paraId="064BF8E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Registrikood</w:t>
            </w:r>
          </w:p>
          <w:p w14:paraId="2F8202F3" w14:textId="0E4EF64F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9B7E099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25FD5FCF" w14:textId="77777777" w:rsidTr="005F5FF0">
        <w:tc>
          <w:tcPr>
            <w:tcW w:w="2547" w:type="dxa"/>
          </w:tcPr>
          <w:p w14:paraId="7BC04ED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Postiaadress</w:t>
            </w:r>
          </w:p>
          <w:p w14:paraId="63EA3F81" w14:textId="2B97DB2E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2C93324C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6453242A" w14:textId="77777777" w:rsidTr="005F5FF0">
        <w:tc>
          <w:tcPr>
            <w:tcW w:w="2547" w:type="dxa"/>
          </w:tcPr>
          <w:p w14:paraId="68F291CB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Kontaktisik</w:t>
            </w:r>
          </w:p>
          <w:p w14:paraId="045145A5" w14:textId="1B9CC9B3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3CE97C52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1E1A02B9" w14:textId="77777777" w:rsidTr="005F5FF0">
        <w:tc>
          <w:tcPr>
            <w:tcW w:w="2547" w:type="dxa"/>
          </w:tcPr>
          <w:p w14:paraId="169C10FA" w14:textId="3B043652" w:rsidR="00804A80" w:rsidRPr="007F3D31" w:rsidRDefault="00C6166F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</w:t>
            </w:r>
            <w:r w:rsidR="00804A80" w:rsidRPr="007F3D31">
              <w:rPr>
                <w:rFonts w:ascii="Verdana" w:hAnsi="Verdana" w:cstheme="minorHAnsi"/>
                <w:sz w:val="24"/>
                <w:szCs w:val="24"/>
              </w:rPr>
              <w:t>elefon</w:t>
            </w:r>
          </w:p>
          <w:p w14:paraId="649F38F2" w14:textId="3CD01AAC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4B588603" w14:textId="77777777" w:rsidR="00804A80" w:rsidRPr="007F3D31" w:rsidRDefault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04A80" w:rsidRPr="007F3D31" w14:paraId="319D633F" w14:textId="77777777" w:rsidTr="005F5FF0">
        <w:tc>
          <w:tcPr>
            <w:tcW w:w="2547" w:type="dxa"/>
          </w:tcPr>
          <w:p w14:paraId="59DFC502" w14:textId="7BE80C86" w:rsidR="00804A80" w:rsidRPr="007F3D31" w:rsidRDefault="00D30241" w:rsidP="00804A8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E</w:t>
            </w:r>
            <w:r w:rsidR="00C6166F" w:rsidRPr="007F3D31">
              <w:rPr>
                <w:rFonts w:ascii="Verdana" w:hAnsi="Verdana" w:cstheme="minorHAnsi"/>
                <w:sz w:val="24"/>
                <w:szCs w:val="24"/>
              </w:rPr>
              <w:t>-post</w:t>
            </w:r>
          </w:p>
          <w:p w14:paraId="2E4063FC" w14:textId="7C440E26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6515" w:type="dxa"/>
          </w:tcPr>
          <w:p w14:paraId="7748742A" w14:textId="77777777" w:rsidR="00804A80" w:rsidRPr="007F3D31" w:rsidRDefault="00804A80" w:rsidP="00804A8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24B75B14" w14:textId="79684599" w:rsidR="004E489D" w:rsidRPr="007F3D31" w:rsidRDefault="004E489D" w:rsidP="00804A80">
      <w:pPr>
        <w:rPr>
          <w:rFonts w:ascii="Verdana" w:hAnsi="Verdana" w:cstheme="minorHAnsi"/>
          <w:b/>
          <w:bCs/>
          <w:sz w:val="24"/>
          <w:szCs w:val="24"/>
        </w:rPr>
      </w:pPr>
    </w:p>
    <w:p w14:paraId="5B4820B1" w14:textId="39F566D0" w:rsidR="00804A80" w:rsidRPr="007F3D31" w:rsidRDefault="00804A80" w:rsidP="004E1431">
      <w:pPr>
        <w:pStyle w:val="Loendilik"/>
        <w:numPr>
          <w:ilvl w:val="0"/>
          <w:numId w:val="2"/>
        </w:numPr>
        <w:rPr>
          <w:rFonts w:ascii="Verdana" w:hAnsi="Verdana" w:cstheme="minorHAnsi"/>
          <w:b/>
          <w:bCs/>
          <w:sz w:val="24"/>
          <w:szCs w:val="24"/>
        </w:rPr>
      </w:pPr>
      <w:r w:rsidRPr="007F3D31">
        <w:rPr>
          <w:rFonts w:ascii="Verdana" w:hAnsi="Verdana" w:cstheme="minorHAnsi"/>
          <w:b/>
          <w:bCs/>
          <w:sz w:val="24"/>
          <w:szCs w:val="24"/>
        </w:rPr>
        <w:t xml:space="preserve">Toote </w:t>
      </w:r>
      <w:r w:rsidR="00C6166F" w:rsidRPr="007F3D31">
        <w:rPr>
          <w:rFonts w:ascii="Verdana" w:hAnsi="Verdana" w:cstheme="minorHAnsi"/>
          <w:b/>
          <w:bCs/>
          <w:sz w:val="24"/>
          <w:szCs w:val="24"/>
        </w:rPr>
        <w:t>andmed</w:t>
      </w:r>
    </w:p>
    <w:p w14:paraId="4484103C" w14:textId="2E693D1A" w:rsidR="00D30241" w:rsidRPr="007F3D31" w:rsidRDefault="00D30241" w:rsidP="002B25D1">
      <w:pPr>
        <w:jc w:val="both"/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Kui taotle</w:t>
      </w:r>
      <w:r w:rsidR="002B25D1">
        <w:rPr>
          <w:rFonts w:ascii="Verdana" w:hAnsi="Verdana" w:cstheme="minorHAnsi"/>
          <w:sz w:val="24"/>
          <w:szCs w:val="24"/>
        </w:rPr>
        <w:t>te</w:t>
      </w:r>
      <w:r w:rsidRPr="007F3D31">
        <w:rPr>
          <w:rFonts w:ascii="Verdana" w:hAnsi="Verdana" w:cstheme="minorHAnsi"/>
          <w:sz w:val="24"/>
          <w:szCs w:val="24"/>
        </w:rPr>
        <w:t xml:space="preserve"> </w:t>
      </w:r>
      <w:proofErr w:type="spellStart"/>
      <w:r w:rsidRPr="007F3D31">
        <w:rPr>
          <w:rFonts w:ascii="Verdana" w:hAnsi="Verdana" w:cstheme="minorHAnsi"/>
          <w:sz w:val="24"/>
          <w:szCs w:val="24"/>
        </w:rPr>
        <w:t>HRMi</w:t>
      </w:r>
      <w:proofErr w:type="spellEnd"/>
      <w:r w:rsidRPr="007F3D31">
        <w:rPr>
          <w:rFonts w:ascii="Verdana" w:hAnsi="Verdana" w:cstheme="minorHAnsi"/>
          <w:sz w:val="24"/>
          <w:szCs w:val="24"/>
        </w:rPr>
        <w:t xml:space="preserve"> mitmele tootele, siis sisesta</w:t>
      </w:r>
      <w:r w:rsidR="002B25D1">
        <w:rPr>
          <w:rFonts w:ascii="Verdana" w:hAnsi="Verdana" w:cstheme="minorHAnsi"/>
          <w:sz w:val="24"/>
          <w:szCs w:val="24"/>
        </w:rPr>
        <w:t>ge</w:t>
      </w:r>
      <w:r w:rsidRPr="007F3D31">
        <w:rPr>
          <w:rFonts w:ascii="Verdana" w:hAnsi="Verdana" w:cstheme="minorHAnsi"/>
          <w:sz w:val="24"/>
          <w:szCs w:val="24"/>
        </w:rPr>
        <w:t xml:space="preserve"> need eraldi, kasutades lahtrites vastamiseks numeratsiooni 1, 2, 3 jne.</w:t>
      </w:r>
    </w:p>
    <w:tbl>
      <w:tblPr>
        <w:tblStyle w:val="Kontuurtabel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2"/>
        <w:gridCol w:w="5980"/>
      </w:tblGrid>
      <w:tr w:rsidR="005F5FF0" w:rsidRPr="007F3D31" w14:paraId="0CA93360" w14:textId="77777777" w:rsidTr="0027509C">
        <w:tc>
          <w:tcPr>
            <w:tcW w:w="3082" w:type="dxa"/>
          </w:tcPr>
          <w:p w14:paraId="01D1E2E7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B57827E" w14:textId="30397243" w:rsidR="005F5FF0" w:rsidRPr="007F3D31" w:rsidRDefault="005F5FF0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Toote nimetus</w:t>
            </w:r>
          </w:p>
        </w:tc>
        <w:tc>
          <w:tcPr>
            <w:tcW w:w="5980" w:type="dxa"/>
          </w:tcPr>
          <w:p w14:paraId="1735F949" w14:textId="77777777" w:rsidR="005F5FF0" w:rsidRPr="007F3D31" w:rsidRDefault="005F5FF0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481D37F4" w14:textId="77777777" w:rsidTr="0027509C">
        <w:tc>
          <w:tcPr>
            <w:tcW w:w="3082" w:type="dxa"/>
          </w:tcPr>
          <w:p w14:paraId="0263E2F2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522492C9" w14:textId="515120C5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Toote liik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>(</w:t>
            </w:r>
            <w:r w:rsidR="002B25D1">
              <w:rPr>
                <w:rFonts w:ascii="Verdana" w:hAnsi="Verdana" w:cstheme="minorHAnsi"/>
                <w:sz w:val="24"/>
                <w:szCs w:val="24"/>
              </w:rPr>
              <w:t>n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>t kudum, käsitöö, ilutoode, jook, toit jne)</w:t>
            </w:r>
          </w:p>
        </w:tc>
        <w:tc>
          <w:tcPr>
            <w:tcW w:w="5980" w:type="dxa"/>
          </w:tcPr>
          <w:p w14:paraId="7C857E9F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6020099A" w14:textId="374039EA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39A8DF84" w14:textId="77777777" w:rsidTr="0027509C">
        <w:tc>
          <w:tcPr>
            <w:tcW w:w="3082" w:type="dxa"/>
          </w:tcPr>
          <w:p w14:paraId="4167652C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23F871C5" w14:textId="1BD46590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Toote lühikirjeldus (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kust pärineb tooraine,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>kus toimub tootmine</w:t>
            </w:r>
            <w:r w:rsidR="006F0A68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r w:rsidR="006F0A68" w:rsidRPr="00222E84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6F0A68">
              <w:rPr>
                <w:rFonts w:ascii="Verdana" w:hAnsi="Verdana" w:cstheme="minorHAnsi"/>
                <w:sz w:val="24"/>
                <w:szCs w:val="24"/>
              </w:rPr>
              <w:t>k</w:t>
            </w:r>
            <w:r w:rsidR="006F0A68" w:rsidRPr="00222E84">
              <w:rPr>
                <w:rFonts w:ascii="Verdana" w:hAnsi="Verdana" w:cstheme="minorHAnsi"/>
                <w:sz w:val="24"/>
                <w:szCs w:val="24"/>
              </w:rPr>
              <w:t xml:space="preserve">irjeldage toote </w:t>
            </w:r>
            <w:r w:rsidR="006F0A68" w:rsidRPr="00222E84">
              <w:rPr>
                <w:rFonts w:ascii="Verdana" w:hAnsi="Verdana" w:cstheme="minorHAnsi"/>
                <w:sz w:val="24"/>
                <w:szCs w:val="24"/>
              </w:rPr>
              <w:lastRenderedPageBreak/>
              <w:t>valmistamise protsessi</w:t>
            </w:r>
            <w:r w:rsidR="006F0A68">
              <w:rPr>
                <w:rFonts w:ascii="Verdana" w:hAnsi="Verdana" w:cstheme="minorHAnsi"/>
                <w:sz w:val="24"/>
                <w:szCs w:val="24"/>
              </w:rPr>
              <w:t xml:space="preserve">, </w:t>
            </w:r>
            <w:r w:rsidR="00624725">
              <w:rPr>
                <w:rFonts w:ascii="Verdana" w:hAnsi="Verdana" w:cstheme="minorHAnsi"/>
                <w:sz w:val="24"/>
                <w:szCs w:val="24"/>
              </w:rPr>
              <w:t>keskkonnasäästlikkust</w:t>
            </w:r>
            <w:r w:rsidR="00A13489">
              <w:rPr>
                <w:rFonts w:ascii="Verdana" w:hAnsi="Verdana" w:cstheme="minorHAnsi"/>
                <w:sz w:val="24"/>
                <w:szCs w:val="24"/>
              </w:rPr>
              <w:t xml:space="preserve"> jne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) </w:t>
            </w:r>
          </w:p>
        </w:tc>
        <w:tc>
          <w:tcPr>
            <w:tcW w:w="5980" w:type="dxa"/>
          </w:tcPr>
          <w:p w14:paraId="0D315C26" w14:textId="20526C08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831CE9" w:rsidRPr="007F3D31" w14:paraId="2AF51889" w14:textId="77777777" w:rsidTr="0027509C">
        <w:tc>
          <w:tcPr>
            <w:tcW w:w="3082" w:type="dxa"/>
          </w:tcPr>
          <w:p w14:paraId="6DFA954D" w14:textId="77777777" w:rsidR="004E489D" w:rsidRPr="007F3D31" w:rsidRDefault="004E489D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  <w:p w14:paraId="1E93B042" w14:textId="2D66FE2D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</w:t>
            </w:r>
            <w:r w:rsidR="00FC462C" w:rsidRPr="007F3D31">
              <w:rPr>
                <w:rFonts w:ascii="Verdana" w:hAnsi="Verdana" w:cstheme="minorHAnsi"/>
                <w:sz w:val="24"/>
                <w:szCs w:val="24"/>
              </w:rPr>
              <w:t>irjeldage</w:t>
            </w:r>
            <w:r w:rsidR="00CF791C" w:rsidRPr="007F3D31">
              <w:rPr>
                <w:rFonts w:ascii="Verdana" w:hAnsi="Verdana" w:cstheme="minorHAnsi"/>
                <w:sz w:val="24"/>
                <w:szCs w:val="24"/>
              </w:rPr>
              <w:t>,</w:t>
            </w:r>
            <w:r w:rsidR="00FC462C" w:rsidRPr="007F3D31">
              <w:rPr>
                <w:rFonts w:ascii="Verdana" w:hAnsi="Verdana" w:cstheme="minorHAnsi"/>
                <w:sz w:val="24"/>
                <w:szCs w:val="24"/>
              </w:rPr>
              <w:t xml:space="preserve"> kuidas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 kannab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 xml:space="preserve">toode </w:t>
            </w:r>
            <w:r w:rsidR="007F3D31" w:rsidRPr="007F3D31">
              <w:rPr>
                <w:rFonts w:ascii="Verdana" w:hAnsi="Verdana" w:cstheme="minorHAnsi"/>
                <w:sz w:val="24"/>
                <w:szCs w:val="24"/>
              </w:rPr>
              <w:t xml:space="preserve">edasi </w:t>
            </w:r>
            <w:r w:rsidRPr="007F3D31">
              <w:rPr>
                <w:rFonts w:ascii="Verdana" w:hAnsi="Verdana" w:cstheme="minorHAnsi"/>
                <w:sz w:val="24"/>
                <w:szCs w:val="24"/>
              </w:rPr>
              <w:t>Hiiumaa traditsioone või pärimust</w:t>
            </w:r>
          </w:p>
        </w:tc>
        <w:tc>
          <w:tcPr>
            <w:tcW w:w="5980" w:type="dxa"/>
          </w:tcPr>
          <w:p w14:paraId="22DD9DA2" w14:textId="44F18022" w:rsidR="00831CE9" w:rsidRPr="007F3D31" w:rsidRDefault="00831CE9" w:rsidP="00F876C1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</w:tbl>
    <w:p w14:paraId="35B17D52" w14:textId="46173C8C" w:rsidR="00943BA1" w:rsidRDefault="00F876C1" w:rsidP="00943BA1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br w:type="textWrapping" w:clear="all"/>
      </w:r>
      <w:r w:rsidR="00943BA1">
        <w:rPr>
          <w:rFonts w:ascii="Verdana" w:hAnsi="Verdana" w:cstheme="minorHAnsi"/>
          <w:sz w:val="24"/>
          <w:szCs w:val="24"/>
        </w:rPr>
        <w:t xml:space="preserve">Taotlusele lisada fotod </w:t>
      </w:r>
      <w:r w:rsidR="00943BA1">
        <w:rPr>
          <w:rFonts w:ascii="Verdana" w:hAnsi="Verdana" w:cstheme="minorHAnsi"/>
          <w:sz w:val="24"/>
          <w:szCs w:val="24"/>
        </w:rPr>
        <w:t>tootest.</w:t>
      </w:r>
      <w:r w:rsidR="00943BA1">
        <w:rPr>
          <w:rFonts w:ascii="Verdana" w:hAnsi="Verdana" w:cstheme="minorHAnsi"/>
          <w:sz w:val="24"/>
          <w:szCs w:val="24"/>
        </w:rPr>
        <w:t xml:space="preserve"> Fotod võib lisada e-kirja manusesse.</w:t>
      </w:r>
    </w:p>
    <w:p w14:paraId="3EC287A9" w14:textId="5CFC232A" w:rsidR="002608F3" w:rsidRPr="002B25D1" w:rsidRDefault="002608F3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>Komisjoni kohtumise ajaks on soovitav tuua kohale tootenäidised või tulla ise kohale, et võimalikele lisaküsimustele vastused anda.</w:t>
      </w:r>
    </w:p>
    <w:p w14:paraId="708B8EAB" w14:textId="50393C13" w:rsidR="005F5FF0" w:rsidRPr="002B25D1" w:rsidRDefault="005F5FF0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 xml:space="preserve">Kinnitan, et </w:t>
      </w:r>
      <w:r w:rsidR="00C6166F" w:rsidRPr="002B25D1">
        <w:rPr>
          <w:rFonts w:ascii="Verdana" w:hAnsi="Verdana" w:cstheme="minorHAnsi"/>
          <w:sz w:val="24"/>
          <w:szCs w:val="24"/>
        </w:rPr>
        <w:t xml:space="preserve">minu </w:t>
      </w:r>
      <w:r w:rsidR="00CE085A" w:rsidRPr="002B25D1">
        <w:rPr>
          <w:rFonts w:ascii="Verdana" w:hAnsi="Verdana" w:cstheme="minorHAnsi"/>
          <w:sz w:val="24"/>
          <w:szCs w:val="24"/>
        </w:rPr>
        <w:t>ettevõttel</w:t>
      </w:r>
      <w:r w:rsidRPr="002B25D1">
        <w:rPr>
          <w:rFonts w:ascii="Verdana" w:hAnsi="Verdana" w:cstheme="minorHAnsi"/>
          <w:sz w:val="24"/>
          <w:szCs w:val="24"/>
        </w:rPr>
        <w:t xml:space="preserve"> puuduvad maksuvõlad ja keskkonnakaitselised rikkumised.</w:t>
      </w:r>
    </w:p>
    <w:p w14:paraId="28D9578D" w14:textId="426368B7" w:rsidR="005F5FF0" w:rsidRPr="007F3D31" w:rsidRDefault="00831CE9" w:rsidP="007F3D31">
      <w:pPr>
        <w:jc w:val="both"/>
        <w:rPr>
          <w:rFonts w:ascii="Verdana" w:hAnsi="Verdana" w:cstheme="minorHAnsi"/>
          <w:sz w:val="24"/>
          <w:szCs w:val="24"/>
        </w:rPr>
      </w:pPr>
      <w:r w:rsidRPr="002B25D1">
        <w:rPr>
          <w:rFonts w:ascii="Verdana" w:hAnsi="Verdana" w:cstheme="minorHAnsi"/>
          <w:sz w:val="24"/>
          <w:szCs w:val="24"/>
        </w:rPr>
        <w:t>Kinnitan, et olen tutvunud Hiiumaa rohelise märgi põhikirjaga ja juhindun oma töös seal väljatoodud väärtuspõhimõtetest.</w:t>
      </w:r>
    </w:p>
    <w:p w14:paraId="3E75D430" w14:textId="3CDA3FD2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31CE9" w:rsidRPr="007F3D31" w14:paraId="76665D5A" w14:textId="77777777" w:rsidTr="00831CE9">
        <w:tc>
          <w:tcPr>
            <w:tcW w:w="3020" w:type="dxa"/>
          </w:tcPr>
          <w:p w14:paraId="6911E9DF" w14:textId="77777777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Taotleja esindusõigusliku esindaja nimi</w:t>
            </w:r>
          </w:p>
          <w:p w14:paraId="40661EC1" w14:textId="6F45FBC2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8B6A7E8" w14:textId="3DACF30D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Allkiri</w:t>
            </w:r>
          </w:p>
        </w:tc>
        <w:tc>
          <w:tcPr>
            <w:tcW w:w="3021" w:type="dxa"/>
          </w:tcPr>
          <w:p w14:paraId="0254484D" w14:textId="5DD9C080" w:rsidR="00831CE9" w:rsidRPr="007F3D31" w:rsidRDefault="00831CE9" w:rsidP="005F5FF0">
            <w:pPr>
              <w:rPr>
                <w:rFonts w:ascii="Verdana" w:hAnsi="Verdana" w:cstheme="minorHAnsi"/>
                <w:sz w:val="24"/>
                <w:szCs w:val="24"/>
              </w:rPr>
            </w:pPr>
            <w:r w:rsidRPr="007F3D31">
              <w:rPr>
                <w:rFonts w:ascii="Verdana" w:hAnsi="Verdana" w:cstheme="minorHAnsi"/>
                <w:sz w:val="24"/>
                <w:szCs w:val="24"/>
              </w:rPr>
              <w:t>Kuupäev</w:t>
            </w:r>
          </w:p>
        </w:tc>
      </w:tr>
    </w:tbl>
    <w:p w14:paraId="2C2CDD44" w14:textId="77777777" w:rsidR="00831CE9" w:rsidRPr="007F3D31" w:rsidRDefault="00831CE9" w:rsidP="005F5FF0">
      <w:pPr>
        <w:rPr>
          <w:rFonts w:ascii="Verdana" w:hAnsi="Verdana" w:cstheme="minorHAnsi"/>
          <w:sz w:val="24"/>
          <w:szCs w:val="24"/>
        </w:rPr>
      </w:pPr>
    </w:p>
    <w:p w14:paraId="7B7F496D" w14:textId="390F1FF4" w:rsidR="002608F3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Lisainfo: tel. </w:t>
      </w:r>
      <w:r w:rsidR="0095397E" w:rsidRPr="007F3D31">
        <w:rPr>
          <w:rFonts w:ascii="Verdana" w:hAnsi="Verdana" w:cstheme="minorHAnsi"/>
          <w:sz w:val="24"/>
          <w:szCs w:val="24"/>
        </w:rPr>
        <w:t>5345 9558</w:t>
      </w:r>
      <w:r w:rsidRPr="007F3D31">
        <w:rPr>
          <w:rFonts w:ascii="Verdana" w:hAnsi="Verdana" w:cstheme="minorHAnsi"/>
          <w:sz w:val="24"/>
          <w:szCs w:val="24"/>
        </w:rPr>
        <w:t>,</w:t>
      </w:r>
      <w:r w:rsidR="002608F3" w:rsidRPr="007F3D31">
        <w:rPr>
          <w:rFonts w:ascii="Verdana" w:hAnsi="Verdana" w:cstheme="minorHAnsi"/>
          <w:sz w:val="24"/>
          <w:szCs w:val="24"/>
        </w:rPr>
        <w:t xml:space="preserve"> </w:t>
      </w:r>
      <w:hyperlink r:id="rId7" w:history="1">
        <w:r w:rsidR="002608F3" w:rsidRPr="007F3D31">
          <w:rPr>
            <w:rStyle w:val="Hperlink"/>
            <w:rFonts w:ascii="Verdana" w:hAnsi="Verdana" w:cstheme="minorHAnsi"/>
            <w:sz w:val="24"/>
            <w:szCs w:val="24"/>
          </w:rPr>
          <w:t>kaja.sormus@hiiumaa.ee</w:t>
        </w:r>
      </w:hyperlink>
    </w:p>
    <w:p w14:paraId="66BA1B56" w14:textId="3821BEE0" w:rsidR="00831CE9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Digitaalselt allkirjastatud vorm saata e-posti aadressile: </w:t>
      </w:r>
      <w:hyperlink r:id="rId8" w:history="1">
        <w:r w:rsidR="002B25D1" w:rsidRPr="002C55BB">
          <w:rPr>
            <w:rStyle w:val="Hperlink"/>
            <w:rFonts w:ascii="Verdana" w:hAnsi="Verdana" w:cstheme="minorHAnsi"/>
            <w:sz w:val="24"/>
            <w:szCs w:val="24"/>
          </w:rPr>
          <w:t>arenduskeskus@hiiumaa.ee</w:t>
        </w:r>
      </w:hyperlink>
      <w:r w:rsidRPr="007F3D31">
        <w:rPr>
          <w:rFonts w:ascii="Verdana" w:hAnsi="Verdana" w:cstheme="minorHAnsi"/>
          <w:sz w:val="24"/>
          <w:szCs w:val="24"/>
        </w:rPr>
        <w:t xml:space="preserve"> </w:t>
      </w:r>
    </w:p>
    <w:p w14:paraId="066A9624" w14:textId="77777777" w:rsidR="00404497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 xml:space="preserve">või allkirjastatud vorm saata postiga aadressile: </w:t>
      </w:r>
    </w:p>
    <w:p w14:paraId="72D19240" w14:textId="2080C0A1" w:rsidR="005F5FF0" w:rsidRPr="007F3D31" w:rsidRDefault="005F5FF0" w:rsidP="005F5FF0">
      <w:pPr>
        <w:rPr>
          <w:rFonts w:ascii="Verdana" w:hAnsi="Verdana" w:cstheme="minorHAnsi"/>
          <w:sz w:val="24"/>
          <w:szCs w:val="24"/>
        </w:rPr>
      </w:pPr>
      <w:r w:rsidRPr="007F3D31">
        <w:rPr>
          <w:rFonts w:ascii="Verdana" w:hAnsi="Verdana" w:cstheme="minorHAnsi"/>
          <w:sz w:val="24"/>
          <w:szCs w:val="24"/>
        </w:rPr>
        <w:t>Vabrikuväljak 1, 92411 Kärdla, SA Hiiumaa Arenduskeskus</w:t>
      </w:r>
    </w:p>
    <w:sectPr w:rsidR="005F5FF0" w:rsidRPr="007F3D31" w:rsidSect="00695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38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5FC91" w14:textId="77777777" w:rsidR="00A91D4A" w:rsidRDefault="00A91D4A" w:rsidP="00CE085A">
      <w:pPr>
        <w:spacing w:after="0" w:line="240" w:lineRule="auto"/>
      </w:pPr>
      <w:r>
        <w:separator/>
      </w:r>
    </w:p>
  </w:endnote>
  <w:endnote w:type="continuationSeparator" w:id="0">
    <w:p w14:paraId="4668DA46" w14:textId="77777777" w:rsidR="00A91D4A" w:rsidRDefault="00A91D4A" w:rsidP="00CE0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71B0C" w14:textId="77777777" w:rsidR="00695E38" w:rsidRDefault="00695E3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F928" w14:textId="77777777" w:rsidR="00695E38" w:rsidRDefault="00695E3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B9EF0" w14:textId="77777777" w:rsidR="00695E38" w:rsidRDefault="00695E3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B009" w14:textId="77777777" w:rsidR="00A91D4A" w:rsidRDefault="00A91D4A" w:rsidP="00CE085A">
      <w:pPr>
        <w:spacing w:after="0" w:line="240" w:lineRule="auto"/>
      </w:pPr>
      <w:r>
        <w:separator/>
      </w:r>
    </w:p>
  </w:footnote>
  <w:footnote w:type="continuationSeparator" w:id="0">
    <w:p w14:paraId="6AB3D9F0" w14:textId="77777777" w:rsidR="00A91D4A" w:rsidRDefault="00A91D4A" w:rsidP="00CE0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097D6" w14:textId="77777777" w:rsidR="00695E38" w:rsidRDefault="00695E3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0D229" w14:textId="089EFB9E" w:rsidR="00CE085A" w:rsidRDefault="00CE085A">
    <w:pPr>
      <w:pStyle w:val="Pis"/>
    </w:pPr>
    <w:r>
      <w:ptab w:relativeTo="margin" w:alignment="center" w:leader="none"/>
    </w:r>
    <w:r w:rsidRPr="004E489D">
      <w:rPr>
        <w:rFonts w:cstheme="minorHAnsi"/>
        <w:noProof/>
        <w:sz w:val="28"/>
        <w:szCs w:val="28"/>
      </w:rPr>
      <w:drawing>
        <wp:inline distT="0" distB="0" distL="0" distR="0" wp14:anchorId="4E0DEAA1" wp14:editId="5F9DA038">
          <wp:extent cx="1095375" cy="1227760"/>
          <wp:effectExtent l="0" t="0" r="0" b="0"/>
          <wp:docPr id="22" name="Pilt 22" descr="Pilt, millel on kujutatud tekst, seade, mõõdik&#10;&#10;Kirjeldus on genereeritud automaatse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lt 2" descr="Pilt, millel on kujutatud tekst, seade, mõõdik&#10;&#10;Kirjeldus on genereeritud automaatsel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1227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99630" w14:textId="77777777" w:rsidR="00695E38" w:rsidRDefault="00695E3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A3205"/>
    <w:multiLevelType w:val="hybridMultilevel"/>
    <w:tmpl w:val="72F811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21627E"/>
    <w:multiLevelType w:val="hybridMultilevel"/>
    <w:tmpl w:val="58FADFF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89023">
    <w:abstractNumId w:val="0"/>
  </w:num>
  <w:num w:numId="2" w16cid:durableId="905991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0"/>
    <w:rsid w:val="00006376"/>
    <w:rsid w:val="0009291D"/>
    <w:rsid w:val="000C0BC3"/>
    <w:rsid w:val="00142177"/>
    <w:rsid w:val="00170B36"/>
    <w:rsid w:val="00197737"/>
    <w:rsid w:val="002477F3"/>
    <w:rsid w:val="002608F3"/>
    <w:rsid w:val="0027509C"/>
    <w:rsid w:val="00283F40"/>
    <w:rsid w:val="002A6B79"/>
    <w:rsid w:val="002B25D1"/>
    <w:rsid w:val="0039523E"/>
    <w:rsid w:val="003B0C72"/>
    <w:rsid w:val="00404497"/>
    <w:rsid w:val="00424D59"/>
    <w:rsid w:val="00447622"/>
    <w:rsid w:val="004E1431"/>
    <w:rsid w:val="004E489D"/>
    <w:rsid w:val="005148F9"/>
    <w:rsid w:val="00541516"/>
    <w:rsid w:val="00545334"/>
    <w:rsid w:val="0055672F"/>
    <w:rsid w:val="005F0004"/>
    <w:rsid w:val="005F5FF0"/>
    <w:rsid w:val="0062146D"/>
    <w:rsid w:val="00624725"/>
    <w:rsid w:val="00625B55"/>
    <w:rsid w:val="00695E38"/>
    <w:rsid w:val="006F0A68"/>
    <w:rsid w:val="007F3D31"/>
    <w:rsid w:val="00804A80"/>
    <w:rsid w:val="00831CE9"/>
    <w:rsid w:val="008F5500"/>
    <w:rsid w:val="00921BD2"/>
    <w:rsid w:val="00943BA1"/>
    <w:rsid w:val="0095397E"/>
    <w:rsid w:val="009A5439"/>
    <w:rsid w:val="009D19F8"/>
    <w:rsid w:val="009D4094"/>
    <w:rsid w:val="00A032F3"/>
    <w:rsid w:val="00A13489"/>
    <w:rsid w:val="00A153C2"/>
    <w:rsid w:val="00A91D4A"/>
    <w:rsid w:val="00BE50A8"/>
    <w:rsid w:val="00C6166F"/>
    <w:rsid w:val="00C704CF"/>
    <w:rsid w:val="00CE085A"/>
    <w:rsid w:val="00CF791C"/>
    <w:rsid w:val="00D30241"/>
    <w:rsid w:val="00D43771"/>
    <w:rsid w:val="00D512B2"/>
    <w:rsid w:val="00EF04C0"/>
    <w:rsid w:val="00F876C1"/>
    <w:rsid w:val="00FC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F764DE"/>
  <w15:chartTrackingRefBased/>
  <w15:docId w15:val="{DF63E467-984E-43F3-8A5C-667E568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80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04A80"/>
    <w:pPr>
      <w:ind w:left="720"/>
      <w:contextualSpacing/>
    </w:pPr>
  </w:style>
  <w:style w:type="character" w:styleId="Hperlink">
    <w:name w:val="Hyperlink"/>
    <w:basedOn w:val="Liguvaikefont"/>
    <w:uiPriority w:val="99"/>
    <w:rsid w:val="005F5FF0"/>
    <w:rPr>
      <w:color w:val="0563C1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CE085A"/>
  </w:style>
  <w:style w:type="paragraph" w:styleId="Jalus">
    <w:name w:val="footer"/>
    <w:basedOn w:val="Normaallaad"/>
    <w:link w:val="JalusMrk"/>
    <w:uiPriority w:val="99"/>
    <w:unhideWhenUsed/>
    <w:rsid w:val="00CE0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CE085A"/>
  </w:style>
  <w:style w:type="character" w:styleId="Lahendamatamainimine">
    <w:name w:val="Unresolved Mention"/>
    <w:basedOn w:val="Liguvaikefont"/>
    <w:uiPriority w:val="99"/>
    <w:semiHidden/>
    <w:unhideWhenUsed/>
    <w:rsid w:val="002608F3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9D19F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9D19F8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9D19F8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9D19F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9D19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uskeskus@hiiumaa.e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kaja.sormus@hiiumaa.e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254</Words>
  <Characters>1478</Characters>
  <Application>Microsoft Office Word</Application>
  <DocSecurity>0</DocSecurity>
  <Lines>12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Sõrmus</dc:creator>
  <cp:keywords/>
  <dc:description/>
  <cp:lastModifiedBy>Kaja Sõrmus</cp:lastModifiedBy>
  <cp:revision>11</cp:revision>
  <dcterms:created xsi:type="dcterms:W3CDTF">2023-02-14T08:38:00Z</dcterms:created>
  <dcterms:modified xsi:type="dcterms:W3CDTF">2023-03-07T09:43:00Z</dcterms:modified>
</cp:coreProperties>
</file>